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19A0" w14:textId="77777777" w:rsidR="008E3C74" w:rsidRDefault="008E3C74" w:rsidP="008E3C74">
      <w:pPr>
        <w:tabs>
          <w:tab w:val="left" w:pos="0"/>
        </w:tabs>
        <w:jc w:val="center"/>
        <w:rPr>
          <w:rFonts w:ascii="Algerian" w:hAnsi="Algerian"/>
          <w:b/>
          <w:i/>
          <w:spacing w:val="-4"/>
          <w:sz w:val="28"/>
          <w:szCs w:val="28"/>
        </w:rPr>
      </w:pPr>
    </w:p>
    <w:p w14:paraId="2A66CF57" w14:textId="77777777" w:rsidR="008E3C74" w:rsidRPr="00EB42DB" w:rsidRDefault="008E3C74" w:rsidP="008E3C74">
      <w:pPr>
        <w:tabs>
          <w:tab w:val="left" w:pos="0"/>
        </w:tabs>
        <w:jc w:val="center"/>
        <w:rPr>
          <w:rFonts w:ascii="Garamond" w:hAnsi="Garamond"/>
          <w:b/>
          <w:i/>
          <w:spacing w:val="-4"/>
          <w:sz w:val="24"/>
          <w:szCs w:val="24"/>
          <w:lang w:val="hu-HU"/>
        </w:rPr>
      </w:pPr>
      <w:r w:rsidRPr="00EB42DB">
        <w:rPr>
          <w:rFonts w:ascii="Garamond" w:hAnsi="Garamond"/>
          <w:b/>
          <w:i/>
          <w:spacing w:val="-4"/>
          <w:sz w:val="24"/>
          <w:szCs w:val="24"/>
          <w:lang w:val="hu-HU"/>
        </w:rPr>
        <w:t xml:space="preserve">J e l e n t k e z é s i   l a p </w:t>
      </w:r>
    </w:p>
    <w:p w14:paraId="452D09A2" w14:textId="77777777" w:rsidR="008E3C74" w:rsidRPr="00EB42DB" w:rsidRDefault="008E3C74" w:rsidP="008E3C74">
      <w:pPr>
        <w:tabs>
          <w:tab w:val="left" w:pos="0"/>
        </w:tabs>
        <w:jc w:val="center"/>
        <w:rPr>
          <w:rFonts w:ascii="Garamond" w:hAnsi="Garamond"/>
          <w:b/>
          <w:i/>
          <w:spacing w:val="-4"/>
          <w:sz w:val="24"/>
          <w:szCs w:val="24"/>
          <w:lang w:val="hu-HU"/>
        </w:rPr>
      </w:pPr>
      <w:r w:rsidRPr="00EB42DB">
        <w:rPr>
          <w:rFonts w:ascii="Garamond" w:hAnsi="Garamond"/>
          <w:b/>
          <w:i/>
          <w:spacing w:val="-4"/>
          <w:sz w:val="24"/>
          <w:szCs w:val="24"/>
          <w:lang w:val="hu-HU"/>
        </w:rPr>
        <w:t>/egyéni vállalkozó/</w:t>
      </w:r>
    </w:p>
    <w:p w14:paraId="6BD75B33" w14:textId="77777777" w:rsidR="008E3C74" w:rsidRPr="00EB42DB" w:rsidRDefault="008E3C74" w:rsidP="008E3C74">
      <w:pPr>
        <w:tabs>
          <w:tab w:val="left" w:pos="0"/>
        </w:tabs>
        <w:jc w:val="both"/>
        <w:rPr>
          <w:i/>
          <w:spacing w:val="-4"/>
          <w:sz w:val="22"/>
          <w:szCs w:val="22"/>
          <w:lang w:val="hu-HU"/>
        </w:rPr>
      </w:pPr>
    </w:p>
    <w:p w14:paraId="3FD29B14" w14:textId="18CA7668" w:rsidR="008E3C74" w:rsidRPr="00EB42DB" w:rsidRDefault="008E3C74" w:rsidP="008E3C74">
      <w:pPr>
        <w:tabs>
          <w:tab w:val="left" w:pos="0"/>
          <w:tab w:val="left" w:pos="6096"/>
        </w:tabs>
        <w:jc w:val="both"/>
        <w:rPr>
          <w:rFonts w:ascii="Garamond" w:hAnsi="Garamond"/>
          <w:spacing w:val="-4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önkormányzati tulajdonú vásárcsarnok-épületben található, területek/felépítmények</w:t>
      </w:r>
      <w:r w:rsidRPr="00EB42DB">
        <w:rPr>
          <w:rFonts w:ascii="Garamond" w:hAnsi="Garamond"/>
          <w:spacing w:val="-4"/>
          <w:sz w:val="22"/>
          <w:szCs w:val="22"/>
          <w:lang w:val="hu-HU"/>
        </w:rPr>
        <w:t xml:space="preserve"> használatba adására kiírt n</w:t>
      </w:r>
      <w:r w:rsidRPr="00EB42DB">
        <w:rPr>
          <w:rFonts w:ascii="Garamond" w:hAnsi="Garamond"/>
          <w:spacing w:val="-3"/>
          <w:sz w:val="22"/>
          <w:szCs w:val="22"/>
          <w:lang w:val="hu-HU"/>
        </w:rPr>
        <w:t>yílt pályázatára</w:t>
      </w:r>
      <w:r w:rsidRPr="00EB42DB">
        <w:rPr>
          <w:rFonts w:ascii="Garamond" w:hAnsi="Garamond"/>
          <w:spacing w:val="-4"/>
          <w:sz w:val="22"/>
          <w:szCs w:val="22"/>
          <w:lang w:val="hu-HU"/>
        </w:rPr>
        <w:t>.</w:t>
      </w:r>
    </w:p>
    <w:p w14:paraId="0D94294F" w14:textId="77777777" w:rsidR="008E3C74" w:rsidRDefault="008E3C74" w:rsidP="008E3C74">
      <w:pPr>
        <w:tabs>
          <w:tab w:val="left" w:pos="0"/>
          <w:tab w:val="left" w:pos="6096"/>
        </w:tabs>
        <w:jc w:val="both"/>
        <w:rPr>
          <w:rFonts w:ascii="Garamond" w:hAnsi="Garamond"/>
          <w:spacing w:val="-4"/>
          <w:sz w:val="22"/>
          <w:szCs w:val="22"/>
          <w:lang w:val="hu-HU"/>
        </w:rPr>
      </w:pPr>
    </w:p>
    <w:p w14:paraId="0801636A" w14:textId="77777777" w:rsidR="008E3C74" w:rsidRPr="00EB42DB" w:rsidRDefault="008E3C74" w:rsidP="008E3C74">
      <w:pPr>
        <w:tabs>
          <w:tab w:val="left" w:pos="0"/>
          <w:tab w:val="left" w:pos="6096"/>
        </w:tabs>
        <w:jc w:val="both"/>
        <w:rPr>
          <w:rFonts w:ascii="Garamond" w:hAnsi="Garamond"/>
          <w:spacing w:val="-4"/>
          <w:sz w:val="22"/>
          <w:szCs w:val="22"/>
          <w:lang w:val="hu-HU"/>
        </w:rPr>
      </w:pPr>
    </w:p>
    <w:p w14:paraId="384F9753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Pályázó adatai:</w:t>
      </w:r>
    </w:p>
    <w:p w14:paraId="606D1F5F" w14:textId="77777777" w:rsidR="008E3C74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720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55595FA5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720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60B71881" w14:textId="77777777" w:rsidR="008E3C74" w:rsidRPr="00EB42DB" w:rsidRDefault="008E3C74" w:rsidP="008E3C74">
      <w:pPr>
        <w:tabs>
          <w:tab w:val="left" w:leader="dot" w:pos="8856"/>
        </w:tabs>
        <w:spacing w:line="480" w:lineRule="auto"/>
        <w:ind w:right="2261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EGYÉNI VÁLLALKOZÓ ADATAI</w:t>
      </w:r>
    </w:p>
    <w:p w14:paraId="6B33E55A" w14:textId="77777777" w:rsidR="008E3C74" w:rsidRPr="00EB42DB" w:rsidRDefault="008E3C74" w:rsidP="008E3C74">
      <w:pPr>
        <w:tabs>
          <w:tab w:val="left" w:leader="dot" w:pos="4968"/>
          <w:tab w:val="left" w:leader="dot" w:pos="8892"/>
        </w:tabs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Név:</w:t>
      </w:r>
      <w:r w:rsidRPr="00EB42DB">
        <w:rPr>
          <w:rFonts w:ascii="Garamond" w:hAnsi="Garamond"/>
          <w:sz w:val="22"/>
          <w:szCs w:val="22"/>
          <w:lang w:val="hu-HU"/>
        </w:rPr>
        <w:tab/>
        <w:t>anyja neve: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40F29B64" w14:textId="77777777" w:rsidR="008E3C74" w:rsidRPr="00EB42DB" w:rsidRDefault="008E3C74" w:rsidP="008E3C74">
      <w:pPr>
        <w:tabs>
          <w:tab w:val="left" w:leader="dot" w:pos="4932"/>
          <w:tab w:val="left" w:leader="dot" w:pos="8892"/>
        </w:tabs>
        <w:spacing w:before="180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Születési hely:</w:t>
      </w:r>
      <w:r w:rsidRPr="00EB42DB">
        <w:rPr>
          <w:rFonts w:ascii="Garamond" w:hAnsi="Garamond"/>
          <w:sz w:val="22"/>
          <w:szCs w:val="22"/>
          <w:lang w:val="hu-HU"/>
        </w:rPr>
        <w:tab/>
        <w:t>év, hó, nap: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3640222C" w14:textId="77777777" w:rsidR="008E3C74" w:rsidRPr="00EB42DB" w:rsidRDefault="008E3C74" w:rsidP="008E3C74">
      <w:pPr>
        <w:tabs>
          <w:tab w:val="left" w:leader="dot" w:pos="4932"/>
          <w:tab w:val="left" w:leader="dot" w:pos="8892"/>
        </w:tabs>
        <w:spacing w:before="180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Vállalkozói igazolvány száma:</w:t>
      </w:r>
      <w:r w:rsidRPr="00EB42DB">
        <w:rPr>
          <w:rFonts w:ascii="Garamond" w:hAnsi="Garamond"/>
          <w:sz w:val="22"/>
          <w:szCs w:val="22"/>
          <w:lang w:val="hu-HU"/>
        </w:rPr>
        <w:tab/>
        <w:t>Adószám: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56BB977" w14:textId="77777777" w:rsidR="008E3C74" w:rsidRPr="00EB42DB" w:rsidRDefault="008E3C74" w:rsidP="008E3C74">
      <w:pPr>
        <w:tabs>
          <w:tab w:val="left" w:leader="dot" w:pos="4932"/>
          <w:tab w:val="left" w:leader="dot" w:pos="8892"/>
        </w:tabs>
        <w:spacing w:before="180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Nyilvántartásba vételi szám:</w:t>
      </w:r>
      <w:r w:rsidRPr="00EB42DB">
        <w:rPr>
          <w:rFonts w:ascii="Garamond" w:hAnsi="Garamond"/>
          <w:sz w:val="22"/>
          <w:szCs w:val="22"/>
          <w:lang w:val="hu-HU"/>
        </w:rPr>
        <w:tab/>
        <w:t>e-mail cím: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20B6EF03" w14:textId="77777777" w:rsidR="008E3C74" w:rsidRPr="00EB42DB" w:rsidRDefault="008E3C74" w:rsidP="008E3C74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Állandó lakcím:</w:t>
      </w:r>
      <w:r w:rsidRPr="00EB42DB">
        <w:rPr>
          <w:rFonts w:ascii="Garamond" w:hAnsi="Garamond"/>
          <w:sz w:val="22"/>
          <w:szCs w:val="22"/>
          <w:lang w:val="hu-HU"/>
        </w:rPr>
        <w:tab/>
        <w:t>személyazonosító jel: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24FC0555" w14:textId="77777777" w:rsidR="008E3C74" w:rsidRPr="00EB42DB" w:rsidRDefault="008E3C74" w:rsidP="008E3C74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Személyi ig. sz:</w:t>
      </w:r>
      <w:r w:rsidRPr="00EB42DB">
        <w:rPr>
          <w:rFonts w:ascii="Garamond" w:hAnsi="Garamond"/>
          <w:sz w:val="22"/>
          <w:szCs w:val="22"/>
          <w:lang w:val="hu-HU"/>
        </w:rPr>
        <w:tab/>
        <w:t>telefonszám: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73654D0A" w14:textId="77777777" w:rsidR="008E3C74" w:rsidRPr="00EB42DB" w:rsidRDefault="008E3C74" w:rsidP="008E3C74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</w:p>
    <w:p w14:paraId="10497D8F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>
        <w:rPr>
          <w:rFonts w:ascii="Garamond" w:hAnsi="Garamond"/>
          <w:b/>
          <w:i/>
          <w:sz w:val="22"/>
          <w:szCs w:val="22"/>
          <w:u w:val="single"/>
          <w:lang w:val="hu-HU"/>
        </w:rPr>
        <w:t>P</w:t>
      </w: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ályázatomat az alábbi jelű helyiség vonatkozóan adom be</w:t>
      </w:r>
      <w:r w:rsidRPr="00EB42DB">
        <w:rPr>
          <w:rFonts w:ascii="Garamond" w:hAnsi="Garamond"/>
          <w:bCs/>
          <w:iCs/>
          <w:sz w:val="22"/>
          <w:szCs w:val="22"/>
          <w:lang w:val="hu-HU"/>
        </w:rPr>
        <w:t xml:space="preserve">: …………………………………..  </w:t>
      </w:r>
    </w:p>
    <w:p w14:paraId="6E62936A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6BE39C0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Az általam végezni kívánt tevékenység pontos megnevezése:</w:t>
      </w:r>
      <w:r w:rsidRPr="00EB42DB">
        <w:rPr>
          <w:rFonts w:ascii="Garamond" w:hAnsi="Garamond"/>
          <w:bCs/>
          <w:iCs/>
          <w:sz w:val="22"/>
          <w:szCs w:val="22"/>
          <w:lang w:val="hu-HU"/>
        </w:rPr>
        <w:t xml:space="preserve"> …………………………………</w:t>
      </w:r>
    </w:p>
    <w:p w14:paraId="5ABA587C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39E16FCE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 w:rsidRPr="00EB42DB">
        <w:rPr>
          <w:rFonts w:ascii="Garamond" w:hAnsi="Garamond"/>
          <w:bCs/>
          <w:iCs/>
          <w:sz w:val="22"/>
          <w:szCs w:val="22"/>
          <w:lang w:val="hu-HU"/>
        </w:rPr>
        <w:t>……………………………………………………………………………………………………...</w:t>
      </w:r>
    </w:p>
    <w:p w14:paraId="188AF4C0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25DC2518" w14:textId="77777777" w:rsidR="008E3C74" w:rsidRPr="00EB42DB" w:rsidRDefault="008E3C74" w:rsidP="008E3C74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Az általam megajánlott használati díj összege</w:t>
      </w:r>
      <w:r w:rsidRPr="00EB42DB">
        <w:rPr>
          <w:rFonts w:ascii="Garamond" w:hAnsi="Garamond"/>
          <w:b/>
          <w:i/>
          <w:sz w:val="22"/>
          <w:szCs w:val="22"/>
          <w:lang w:val="hu-HU"/>
        </w:rPr>
        <w:t>:</w:t>
      </w:r>
      <w:r w:rsidRPr="00EB42DB">
        <w:rPr>
          <w:rFonts w:ascii="Garamond" w:hAnsi="Garamond"/>
          <w:sz w:val="22"/>
          <w:szCs w:val="22"/>
          <w:lang w:val="hu-HU"/>
        </w:rPr>
        <w:t xml:space="preserve"> (nem lehet kevesebb a hatályos önkormányzati rendeletek szerinti és a hirdetményben kiírt minimális használati díj összegénél.)</w:t>
      </w:r>
    </w:p>
    <w:p w14:paraId="0987DE2B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8E3C74" w:rsidRPr="00EB42DB" w14:paraId="336A0306" w14:textId="77777777" w:rsidTr="009A46FB">
        <w:trPr>
          <w:trHeight w:val="322"/>
        </w:trPr>
        <w:tc>
          <w:tcPr>
            <w:tcW w:w="9403" w:type="dxa"/>
          </w:tcPr>
          <w:p w14:paraId="3C62BFEF" w14:textId="77777777" w:rsidR="008E3C74" w:rsidRPr="00EB42DB" w:rsidRDefault="008E3C74" w:rsidP="009A46FB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számmal írva:                                                                               Ft/hó</w:t>
            </w:r>
          </w:p>
        </w:tc>
      </w:tr>
      <w:tr w:rsidR="008E3C74" w:rsidRPr="00EB42DB" w14:paraId="58F70CE0" w14:textId="77777777" w:rsidTr="009A46FB">
        <w:trPr>
          <w:trHeight w:val="270"/>
        </w:trPr>
        <w:tc>
          <w:tcPr>
            <w:tcW w:w="9403" w:type="dxa"/>
          </w:tcPr>
          <w:p w14:paraId="0502D6CC" w14:textId="77777777" w:rsidR="008E3C74" w:rsidRPr="00EB42DB" w:rsidRDefault="008E3C74" w:rsidP="009A46FB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betűvel írva:                                                                                  forint</w:t>
            </w:r>
          </w:p>
        </w:tc>
      </w:tr>
    </w:tbl>
    <w:p w14:paraId="18B5D321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12716618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217986">
        <w:rPr>
          <w:rFonts w:ascii="Garamond" w:hAnsi="Garamond"/>
          <w:b/>
          <w:bCs/>
          <w:sz w:val="22"/>
          <w:szCs w:val="22"/>
          <w:lang w:val="hu-HU"/>
        </w:rPr>
        <w:t>Nyilatkozom</w:t>
      </w:r>
      <w:r w:rsidRPr="00EB42DB">
        <w:rPr>
          <w:rFonts w:ascii="Garamond" w:hAnsi="Garamond"/>
          <w:sz w:val="22"/>
          <w:szCs w:val="22"/>
          <w:lang w:val="hu-HU"/>
        </w:rPr>
        <w:t>, hogy a helyiségben csak és kizárólag az általam a 3. pontban megnevezett tevékenységet fogom folytatni.</w:t>
      </w:r>
    </w:p>
    <w:p w14:paraId="236656AD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2817E7EA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217986">
        <w:rPr>
          <w:rFonts w:ascii="Garamond" w:hAnsi="Garamond"/>
          <w:b/>
          <w:bCs/>
          <w:sz w:val="22"/>
          <w:szCs w:val="22"/>
          <w:lang w:val="hu-HU"/>
        </w:rPr>
        <w:t>Nyilatkozom,</w:t>
      </w:r>
      <w:r w:rsidRPr="00EB42DB">
        <w:rPr>
          <w:rFonts w:ascii="Garamond" w:hAnsi="Garamond"/>
          <w:sz w:val="22"/>
          <w:szCs w:val="22"/>
          <w:lang w:val="hu-HU"/>
        </w:rPr>
        <w:t xml:space="preserve"> hogy az általam a 3. pontban megnevezett tevékenység végzéséhez minden engedéllyel rendelkezem.   </w:t>
      </w:r>
    </w:p>
    <w:p w14:paraId="3828D745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11D7550D" w14:textId="77777777" w:rsidR="008E3C74" w:rsidRPr="00217986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Cs/>
          <w:sz w:val="22"/>
          <w:szCs w:val="22"/>
          <w:lang w:val="hu-HU"/>
        </w:rPr>
      </w:pPr>
      <w:r w:rsidRPr="00217986">
        <w:rPr>
          <w:rFonts w:ascii="Garamond" w:hAnsi="Garamond"/>
          <w:b/>
          <w:sz w:val="22"/>
          <w:szCs w:val="22"/>
          <w:lang w:val="hu-HU"/>
        </w:rPr>
        <w:t>Tudomásul veszem</w:t>
      </w:r>
      <w:r w:rsidRPr="00217986">
        <w:rPr>
          <w:rFonts w:ascii="Garamond" w:hAnsi="Garamond"/>
          <w:bCs/>
          <w:sz w:val="22"/>
          <w:szCs w:val="22"/>
          <w:lang w:val="hu-HU"/>
        </w:rPr>
        <w:t xml:space="preserve">, hogy az ajánlati kötöttségem az ajánlatom benyújtási határ idejének lejártától számított 60 napig tart. </w:t>
      </w:r>
    </w:p>
    <w:p w14:paraId="0CE6852E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  </w:t>
      </w:r>
    </w:p>
    <w:p w14:paraId="028FE4B2" w14:textId="23F378E3" w:rsidR="008E3C74" w:rsidRPr="00EB42DB" w:rsidRDefault="008E3C74" w:rsidP="008E3C74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Nyilatkozom,</w:t>
      </w:r>
      <w:r w:rsidRPr="00EB42DB">
        <w:rPr>
          <w:rFonts w:ascii="Garamond" w:hAnsi="Garamond"/>
          <w:sz w:val="22"/>
          <w:szCs w:val="22"/>
          <w:lang w:val="hu-HU"/>
        </w:rPr>
        <w:t xml:space="preserve"> hogy ellenem nem folyik végrehajtás, nem szerepelek a Központi Hitelinformációs Rendszerben és velem szemben nem született jogerős bírósági ítélet bérleti-használati díj nem fizetése iránt indított perben. </w:t>
      </w:r>
    </w:p>
    <w:p w14:paraId="65452FDE" w14:textId="77777777" w:rsidR="008E3C74" w:rsidRPr="00EB42DB" w:rsidRDefault="008E3C74" w:rsidP="008E3C74">
      <w:pPr>
        <w:widowControl w:val="0"/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2A4A4220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A nevezett pályázatban kiírt feltételeket átolvastam, értelmeztem és ennek alapján azt, minden vonatkozásban </w:t>
      </w:r>
      <w:r w:rsidRPr="00EB42DB">
        <w:rPr>
          <w:rFonts w:ascii="Garamond" w:hAnsi="Garamond"/>
          <w:b/>
          <w:sz w:val="22"/>
          <w:szCs w:val="22"/>
          <w:lang w:val="hu-HU"/>
        </w:rPr>
        <w:t>elfogadom és magamra nézve kötelezőnek tekintem</w:t>
      </w:r>
      <w:r w:rsidRPr="00EB42DB">
        <w:rPr>
          <w:rFonts w:ascii="Garamond" w:hAnsi="Garamond"/>
          <w:sz w:val="22"/>
          <w:szCs w:val="22"/>
          <w:lang w:val="hu-HU"/>
        </w:rPr>
        <w:t xml:space="preserve"> az ajánlati kötöttség ideje alatt.</w:t>
      </w:r>
    </w:p>
    <w:p w14:paraId="7DD7945F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263FD0B" w14:textId="77777777" w:rsidR="008E3C74" w:rsidRPr="00EB42DB" w:rsidRDefault="008E3C74" w:rsidP="008E3C74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 </w:t>
      </w:r>
      <w:r w:rsidRPr="00217986">
        <w:rPr>
          <w:rFonts w:ascii="Garamond" w:hAnsi="Garamond"/>
          <w:b/>
          <w:bCs/>
          <w:sz w:val="22"/>
          <w:szCs w:val="22"/>
          <w:lang w:val="hu-HU"/>
        </w:rPr>
        <w:t>A pá</w:t>
      </w:r>
      <w:r w:rsidRPr="00EB42DB">
        <w:rPr>
          <w:rFonts w:ascii="Garamond" w:hAnsi="Garamond"/>
          <w:b/>
          <w:sz w:val="22"/>
          <w:szCs w:val="22"/>
          <w:lang w:val="hu-HU"/>
        </w:rPr>
        <w:t>lyázatomat az ajánlati kötöttség ideje alatt minden részletében</w:t>
      </w:r>
      <w:r w:rsidRPr="00EB42DB">
        <w:rPr>
          <w:rFonts w:ascii="Garamond" w:hAnsi="Garamond"/>
          <w:sz w:val="22"/>
          <w:szCs w:val="22"/>
          <w:lang w:val="hu-HU"/>
        </w:rPr>
        <w:t xml:space="preserve"> </w:t>
      </w:r>
      <w:r w:rsidRPr="00EB42DB">
        <w:rPr>
          <w:rFonts w:ascii="Garamond" w:hAnsi="Garamond"/>
          <w:b/>
          <w:sz w:val="22"/>
          <w:szCs w:val="22"/>
          <w:lang w:val="hu-HU"/>
        </w:rPr>
        <w:t>változatlanul érvényben tartom.</w:t>
      </w:r>
    </w:p>
    <w:p w14:paraId="60EF64A3" w14:textId="77777777" w:rsidR="008E3C74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AF4B2A8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7876B104" w14:textId="77777777" w:rsidR="008E3C74" w:rsidRPr="00EB42DB" w:rsidRDefault="008E3C74" w:rsidP="008E3C74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lastRenderedPageBreak/>
        <w:t xml:space="preserve"> Jelen jelentkezési lap aláírásával kijelentem, hogy a részletes pályázati feltételekben foglaltakat áttanulmányoztam, és azokat tudomásul veszem, az általam megajánlott minimális bérbevételi díjat tartom</w:t>
      </w:r>
    </w:p>
    <w:p w14:paraId="7C71EC6C" w14:textId="77777777" w:rsidR="008E3C74" w:rsidRPr="00EB42DB" w:rsidRDefault="008E3C74" w:rsidP="008E3C74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3987E2BF" w14:textId="2EFF4949" w:rsidR="008E3C74" w:rsidRPr="00EB42DB" w:rsidRDefault="008E3C74" w:rsidP="008E3C74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Budapest, 202</w:t>
      </w:r>
      <w:r w:rsidR="002E549E">
        <w:rPr>
          <w:rFonts w:ascii="Garamond" w:hAnsi="Garamond"/>
          <w:sz w:val="22"/>
          <w:szCs w:val="22"/>
          <w:lang w:val="hu-HU"/>
        </w:rPr>
        <w:t>2</w:t>
      </w:r>
      <w:r w:rsidRPr="00EB42DB">
        <w:rPr>
          <w:rFonts w:ascii="Garamond" w:hAnsi="Garamond"/>
          <w:sz w:val="22"/>
          <w:szCs w:val="22"/>
          <w:lang w:val="hu-HU"/>
        </w:rPr>
        <w:t>. ………………. hó ……napján</w:t>
      </w:r>
    </w:p>
    <w:p w14:paraId="2D128870" w14:textId="77777777" w:rsidR="008E3C74" w:rsidRPr="00EB42DB" w:rsidRDefault="008E3C74" w:rsidP="008E3C74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3B08FC5E" w14:textId="77777777" w:rsidR="008E3C74" w:rsidRPr="00EB42DB" w:rsidRDefault="008E3C74" w:rsidP="008E3C74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62C66728" w14:textId="77777777" w:rsidR="008E3C74" w:rsidRPr="00EB42DB" w:rsidRDefault="008E3C74" w:rsidP="008E3C74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70704E88" w14:textId="77777777" w:rsidR="008E3C74" w:rsidRPr="00EB42DB" w:rsidRDefault="008E3C74" w:rsidP="008E3C74">
      <w:pPr>
        <w:tabs>
          <w:tab w:val="left" w:pos="284"/>
        </w:tabs>
        <w:jc w:val="center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 xml:space="preserve">……………………………………………………….             </w:t>
      </w:r>
    </w:p>
    <w:p w14:paraId="1F81B1EB" w14:textId="77777777" w:rsidR="008E3C74" w:rsidRPr="00EB42DB" w:rsidRDefault="008E3C74" w:rsidP="008E3C74">
      <w:pPr>
        <w:tabs>
          <w:tab w:val="left" w:pos="284"/>
        </w:tabs>
        <w:rPr>
          <w:rFonts w:ascii="Garamond" w:hAnsi="Garamond"/>
          <w:b/>
          <w:sz w:val="22"/>
          <w:szCs w:val="22"/>
          <w:lang w:val="hu-HU"/>
        </w:rPr>
      </w:pPr>
    </w:p>
    <w:p w14:paraId="4D93373F" w14:textId="77777777" w:rsidR="008E3C74" w:rsidRPr="00EB42DB" w:rsidRDefault="008E3C74" w:rsidP="008E3C74">
      <w:pPr>
        <w:tabs>
          <w:tab w:val="left" w:pos="284"/>
        </w:tabs>
        <w:jc w:val="center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pályázó aláírása</w:t>
      </w:r>
    </w:p>
    <w:p w14:paraId="23BB528A" w14:textId="77777777" w:rsidR="008E3C74" w:rsidRPr="00EB42DB" w:rsidRDefault="008E3C74" w:rsidP="008E3C74">
      <w:pPr>
        <w:rPr>
          <w:u w:val="single"/>
          <w:lang w:val="hu-HU"/>
        </w:rPr>
      </w:pPr>
    </w:p>
    <w:p w14:paraId="645A4C20" w14:textId="77777777" w:rsidR="008E3C74" w:rsidRPr="00EB42DB" w:rsidRDefault="008E3C74" w:rsidP="008E3C74">
      <w:pPr>
        <w:rPr>
          <w:u w:val="single"/>
          <w:lang w:val="hu-HU"/>
        </w:rPr>
      </w:pPr>
    </w:p>
    <w:p w14:paraId="77275937" w14:textId="77777777" w:rsidR="008E3C74" w:rsidRPr="00EB42DB" w:rsidRDefault="008E3C74" w:rsidP="008E3C74">
      <w:pPr>
        <w:rPr>
          <w:u w:val="single"/>
          <w:lang w:val="hu-HU"/>
        </w:rPr>
      </w:pPr>
      <w:r w:rsidRPr="00EB42DB">
        <w:rPr>
          <w:u w:val="single"/>
          <w:lang w:val="hu-HU"/>
        </w:rPr>
        <w:t>Mellékletek: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512"/>
      </w:tblGrid>
      <w:tr w:rsidR="008E3C74" w:rsidRPr="00EB42DB" w14:paraId="73ADAB12" w14:textId="77777777" w:rsidTr="009A46FB">
        <w:trPr>
          <w:trHeight w:val="332"/>
        </w:trPr>
        <w:tc>
          <w:tcPr>
            <w:tcW w:w="534" w:type="dxa"/>
          </w:tcPr>
          <w:p w14:paraId="3B967AE8" w14:textId="77777777" w:rsidR="008E3C74" w:rsidRPr="00EB42DB" w:rsidRDefault="008E3C74" w:rsidP="009A46FB">
            <w:pPr>
              <w:rPr>
                <w:lang w:val="hu-HU"/>
              </w:rPr>
            </w:pPr>
            <w:r w:rsidRPr="00EB42DB">
              <w:rPr>
                <w:lang w:val="hu-HU"/>
              </w:rPr>
              <w:t>1</w:t>
            </w:r>
          </w:p>
        </w:tc>
        <w:tc>
          <w:tcPr>
            <w:tcW w:w="7512" w:type="dxa"/>
          </w:tcPr>
          <w:p w14:paraId="16F5EDBA" w14:textId="77777777" w:rsidR="008E3C74" w:rsidRPr="00EB42DB" w:rsidRDefault="008E3C74" w:rsidP="009A46FB">
            <w:pPr>
              <w:rPr>
                <w:lang w:val="hu-HU"/>
              </w:rPr>
            </w:pPr>
            <w:r w:rsidRPr="00EB42DB">
              <w:rPr>
                <w:lang w:val="hu-HU"/>
              </w:rPr>
              <w:t>hiteles, vállalkozói engedély vagy ezzel egyenértékű más okirat</w:t>
            </w:r>
          </w:p>
        </w:tc>
      </w:tr>
    </w:tbl>
    <w:p w14:paraId="6888BBB6" w14:textId="77777777" w:rsidR="008E3C74" w:rsidRPr="00EB42DB" w:rsidRDefault="008E3C74" w:rsidP="008E3C74">
      <w:pPr>
        <w:rPr>
          <w:sz w:val="22"/>
          <w:szCs w:val="22"/>
          <w:lang w:val="hu-HU"/>
        </w:rPr>
      </w:pPr>
    </w:p>
    <w:p w14:paraId="60961DCA" w14:textId="77777777" w:rsidR="008E3C74" w:rsidRPr="00EB42DB" w:rsidRDefault="008E3C74" w:rsidP="008E3C74">
      <w:pPr>
        <w:rPr>
          <w:szCs w:val="22"/>
          <w:lang w:val="hu-HU"/>
        </w:rPr>
      </w:pPr>
    </w:p>
    <w:p w14:paraId="7A01C511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30F21297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51BFF69B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4C648AA6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4827E330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3D437CF5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611D98A5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4775E362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10A10098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0BA08078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276D2661" w14:textId="77777777" w:rsidR="008E3C74" w:rsidRPr="00EB42DB" w:rsidRDefault="008E3C74" w:rsidP="008E3C74">
      <w:pPr>
        <w:tabs>
          <w:tab w:val="left" w:pos="0"/>
        </w:tabs>
        <w:jc w:val="both"/>
        <w:rPr>
          <w:b/>
          <w:i/>
          <w:spacing w:val="-4"/>
          <w:sz w:val="18"/>
          <w:szCs w:val="18"/>
          <w:u w:val="single"/>
          <w:lang w:val="hu-HU"/>
        </w:rPr>
      </w:pPr>
    </w:p>
    <w:p w14:paraId="21662637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66D4D0B0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0D56DF6F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58C66397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4DE76F85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42AE2F16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2F513CCE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5A966E32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580E5951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39855A82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4BEDFE26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043BD83E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06E36D3D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5DE25ECD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505BCDAA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6CEDE1E0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7CFF3686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65DB9F19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35737BFE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2A68870E" w14:textId="77777777" w:rsidR="008E3C74" w:rsidRPr="00EB42DB" w:rsidRDefault="008E3C74" w:rsidP="008E3C74">
      <w:pPr>
        <w:jc w:val="center"/>
        <w:rPr>
          <w:b/>
          <w:sz w:val="22"/>
          <w:szCs w:val="22"/>
          <w:lang w:val="hu-HU"/>
        </w:rPr>
      </w:pPr>
    </w:p>
    <w:p w14:paraId="0711FE61" w14:textId="77777777" w:rsidR="008E3C74" w:rsidRPr="00EB42DB" w:rsidRDefault="008E3C74" w:rsidP="008E3C74">
      <w:pPr>
        <w:rPr>
          <w:sz w:val="22"/>
          <w:szCs w:val="22"/>
          <w:lang w:val="hu-HU"/>
        </w:rPr>
      </w:pPr>
    </w:p>
    <w:p w14:paraId="58587DFE" w14:textId="77777777" w:rsidR="008E3C74" w:rsidRPr="00EB42DB" w:rsidRDefault="008E3C74" w:rsidP="008E3C74">
      <w:pPr>
        <w:rPr>
          <w:sz w:val="16"/>
          <w:szCs w:val="16"/>
          <w:lang w:val="hu-HU"/>
        </w:rPr>
      </w:pPr>
    </w:p>
    <w:p w14:paraId="55E6604C" w14:textId="77777777" w:rsidR="008E3C74" w:rsidRDefault="008E3C74" w:rsidP="008E3C74"/>
    <w:p w14:paraId="7830CAF9" w14:textId="77777777" w:rsidR="008E3C74" w:rsidRDefault="008E3C74"/>
    <w:sectPr w:rsidR="008E3C74" w:rsidSect="0009710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A18E" w14:textId="77777777" w:rsidR="00354075" w:rsidRDefault="00354075">
      <w:r>
        <w:separator/>
      </w:r>
    </w:p>
  </w:endnote>
  <w:endnote w:type="continuationSeparator" w:id="0">
    <w:p w14:paraId="5523DE06" w14:textId="77777777" w:rsidR="00354075" w:rsidRDefault="003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40164"/>
      <w:docPartObj>
        <w:docPartGallery w:val="Page Numbers (Bottom of Page)"/>
        <w:docPartUnique/>
      </w:docPartObj>
    </w:sdtPr>
    <w:sdtEndPr/>
    <w:sdtContent>
      <w:p w14:paraId="02093A73" w14:textId="77777777" w:rsidR="00B52725" w:rsidRDefault="008E3C7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7140467" w14:textId="77777777" w:rsidR="00B52725" w:rsidRDefault="00856F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5C4" w14:textId="77777777" w:rsidR="00354075" w:rsidRDefault="00354075">
      <w:r>
        <w:separator/>
      </w:r>
    </w:p>
  </w:footnote>
  <w:footnote w:type="continuationSeparator" w:id="0">
    <w:p w14:paraId="74949FD7" w14:textId="77777777" w:rsidR="00354075" w:rsidRDefault="0035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1548"/>
    <w:multiLevelType w:val="hybridMultilevel"/>
    <w:tmpl w:val="B1DE2CB4"/>
    <w:lvl w:ilvl="0" w:tplc="79366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9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4"/>
    <w:rsid w:val="00047B41"/>
    <w:rsid w:val="002E549E"/>
    <w:rsid w:val="00354075"/>
    <w:rsid w:val="00434334"/>
    <w:rsid w:val="00856FE4"/>
    <w:rsid w:val="008E3C74"/>
    <w:rsid w:val="00A10628"/>
    <w:rsid w:val="00C75D39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162"/>
  <w15:chartTrackingRefBased/>
  <w15:docId w15:val="{E9AFC2FE-7964-4453-89D0-EA15201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3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E3C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74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Ivanics Györgyné Valéria</dc:creator>
  <cp:keywords/>
  <dc:description/>
  <cp:lastModifiedBy>Rókay Attila</cp:lastModifiedBy>
  <cp:revision>3</cp:revision>
  <dcterms:created xsi:type="dcterms:W3CDTF">2022-09-27T13:52:00Z</dcterms:created>
  <dcterms:modified xsi:type="dcterms:W3CDTF">2022-10-20T13:23:00Z</dcterms:modified>
</cp:coreProperties>
</file>