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498" w14:textId="77777777" w:rsidR="00B0672D" w:rsidRPr="00EF6A14" w:rsidRDefault="00B0672D" w:rsidP="00B0672D">
      <w:pPr>
        <w:jc w:val="center"/>
        <w:rPr>
          <w:b/>
          <w:sz w:val="22"/>
          <w:szCs w:val="22"/>
          <w:lang w:val="hu-HU"/>
        </w:rPr>
      </w:pPr>
    </w:p>
    <w:p w14:paraId="1016169B" w14:textId="77777777" w:rsidR="00B0672D" w:rsidRPr="00EB42DB" w:rsidRDefault="00B0672D" w:rsidP="00B0672D">
      <w:pPr>
        <w:tabs>
          <w:tab w:val="left" w:pos="0"/>
        </w:tabs>
        <w:jc w:val="center"/>
        <w:rPr>
          <w:rFonts w:ascii="Garamond" w:hAnsi="Garamond"/>
          <w:b/>
          <w:i/>
          <w:spacing w:val="-4"/>
          <w:sz w:val="24"/>
          <w:szCs w:val="24"/>
          <w:lang w:val="hu-HU"/>
        </w:rPr>
      </w:pPr>
      <w:r w:rsidRPr="00EB42DB">
        <w:rPr>
          <w:rFonts w:ascii="Garamond" w:hAnsi="Garamond"/>
          <w:b/>
          <w:i/>
          <w:spacing w:val="-4"/>
          <w:sz w:val="24"/>
          <w:szCs w:val="24"/>
          <w:lang w:val="hu-HU"/>
        </w:rPr>
        <w:t xml:space="preserve">J e l e n t k e z é s i   l a p </w:t>
      </w:r>
    </w:p>
    <w:p w14:paraId="3A6DF24E" w14:textId="77777777" w:rsidR="00B0672D" w:rsidRPr="00EB42DB" w:rsidRDefault="00B0672D" w:rsidP="00B0672D">
      <w:pPr>
        <w:tabs>
          <w:tab w:val="left" w:pos="0"/>
        </w:tabs>
        <w:jc w:val="center"/>
        <w:rPr>
          <w:rFonts w:ascii="Garamond" w:hAnsi="Garamond"/>
          <w:b/>
          <w:i/>
          <w:spacing w:val="-4"/>
          <w:sz w:val="24"/>
          <w:szCs w:val="24"/>
          <w:lang w:val="hu-HU"/>
        </w:rPr>
      </w:pPr>
      <w:r w:rsidRPr="00EB42DB">
        <w:rPr>
          <w:rFonts w:ascii="Garamond" w:hAnsi="Garamond"/>
          <w:b/>
          <w:i/>
          <w:spacing w:val="-4"/>
          <w:sz w:val="24"/>
          <w:szCs w:val="24"/>
          <w:lang w:val="hu-HU"/>
        </w:rPr>
        <w:t>/gazdálkodó társaság(-ok) esetén/</w:t>
      </w:r>
    </w:p>
    <w:p w14:paraId="26F56471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22"/>
          <w:szCs w:val="22"/>
          <w:lang w:val="hu-HU"/>
        </w:rPr>
      </w:pPr>
    </w:p>
    <w:p w14:paraId="2F1B0F2E" w14:textId="3773102B" w:rsidR="00B0672D" w:rsidRPr="00EB42DB" w:rsidRDefault="00B0672D" w:rsidP="00B0672D">
      <w:pPr>
        <w:tabs>
          <w:tab w:val="left" w:pos="0"/>
          <w:tab w:val="left" w:pos="6096"/>
        </w:tabs>
        <w:jc w:val="both"/>
        <w:rPr>
          <w:rFonts w:ascii="Garamond" w:hAnsi="Garamond"/>
          <w:spacing w:val="-4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önkormányzati tulajdonú vásárcsarnok-épületben található, területek/felépítmények</w:t>
      </w:r>
      <w:r w:rsidRPr="00EB42DB">
        <w:rPr>
          <w:rFonts w:ascii="Garamond" w:hAnsi="Garamond"/>
          <w:spacing w:val="-4"/>
          <w:sz w:val="22"/>
          <w:szCs w:val="22"/>
          <w:lang w:val="hu-HU"/>
        </w:rPr>
        <w:t xml:space="preserve"> használatba adására kiírt n</w:t>
      </w:r>
      <w:r w:rsidRPr="00EB42DB">
        <w:rPr>
          <w:rFonts w:ascii="Garamond" w:hAnsi="Garamond"/>
          <w:spacing w:val="-3"/>
          <w:sz w:val="22"/>
          <w:szCs w:val="22"/>
          <w:lang w:val="hu-HU"/>
        </w:rPr>
        <w:t>yílt pályázatára</w:t>
      </w:r>
      <w:r w:rsidRPr="00EB42DB">
        <w:rPr>
          <w:rFonts w:ascii="Garamond" w:hAnsi="Garamond"/>
          <w:spacing w:val="-4"/>
          <w:sz w:val="22"/>
          <w:szCs w:val="22"/>
          <w:lang w:val="hu-HU"/>
        </w:rPr>
        <w:t>.</w:t>
      </w:r>
    </w:p>
    <w:p w14:paraId="3C22202B" w14:textId="77777777" w:rsidR="00B0672D" w:rsidRPr="00EB42DB" w:rsidRDefault="00B0672D" w:rsidP="00B0672D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0438DDE7" w14:textId="77777777" w:rsidR="00B0672D" w:rsidRPr="00EB42DB" w:rsidRDefault="00B0672D" w:rsidP="00B0672D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14A596F3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Pályázó adatai:</w:t>
      </w:r>
    </w:p>
    <w:p w14:paraId="2F9CAC50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</w:p>
    <w:p w14:paraId="288B5035" w14:textId="77777777" w:rsidR="00B0672D" w:rsidRPr="00EB42DB" w:rsidRDefault="00B0672D" w:rsidP="00B0672D">
      <w:pPr>
        <w:tabs>
          <w:tab w:val="left" w:leader="dot" w:pos="8856"/>
        </w:tabs>
        <w:spacing w:line="480" w:lineRule="auto"/>
        <w:ind w:right="2261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GAZDASÁGI TÁRSASÁG ADATAI</w:t>
      </w:r>
    </w:p>
    <w:p w14:paraId="0390BE40" w14:textId="77777777" w:rsidR="00B0672D" w:rsidRPr="00EB42DB" w:rsidRDefault="00B0672D" w:rsidP="00B0672D">
      <w:pPr>
        <w:tabs>
          <w:tab w:val="left" w:leader="dot" w:pos="8856"/>
        </w:tabs>
        <w:spacing w:line="480" w:lineRule="auto"/>
        <w:ind w:right="3456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Cég neve: 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62DF4B2E" w14:textId="77777777" w:rsidR="00B0672D" w:rsidRPr="00EB42DB" w:rsidRDefault="00B0672D" w:rsidP="00B0672D">
      <w:pPr>
        <w:tabs>
          <w:tab w:val="left" w:leader="dot" w:pos="8856"/>
        </w:tabs>
        <w:spacing w:line="480" w:lineRule="auto"/>
        <w:ind w:right="3456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Székhelye: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2B540AD0" w14:textId="77777777" w:rsidR="00B0672D" w:rsidRPr="00EB42DB" w:rsidRDefault="00B0672D" w:rsidP="00B0672D">
      <w:pPr>
        <w:tabs>
          <w:tab w:val="left" w:leader="dot" w:pos="4968"/>
          <w:tab w:val="left" w:leader="dot" w:pos="8820"/>
        </w:tabs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Adószám:</w:t>
      </w:r>
      <w:r w:rsidRPr="00EB42DB">
        <w:rPr>
          <w:rFonts w:ascii="Garamond" w:hAnsi="Garamond"/>
          <w:sz w:val="22"/>
          <w:szCs w:val="22"/>
          <w:lang w:val="hu-HU"/>
        </w:rPr>
        <w:tab/>
        <w:t>Cégjegyzék szám: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522FA501" w14:textId="77777777" w:rsidR="00B0672D" w:rsidRPr="00EB42DB" w:rsidRDefault="00B0672D" w:rsidP="00B0672D">
      <w:pPr>
        <w:tabs>
          <w:tab w:val="left" w:leader="dot" w:pos="4968"/>
          <w:tab w:val="left" w:leader="dot" w:pos="8856"/>
        </w:tabs>
        <w:spacing w:line="564" w:lineRule="atLeast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KSH szám:</w:t>
      </w:r>
      <w:r w:rsidRPr="00EB42DB">
        <w:rPr>
          <w:rFonts w:ascii="Garamond" w:hAnsi="Garamond"/>
          <w:sz w:val="22"/>
          <w:szCs w:val="22"/>
          <w:lang w:val="hu-HU"/>
        </w:rPr>
        <w:tab/>
        <w:t>Képviselő neve.: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08D9F03B" w14:textId="77777777" w:rsidR="00B0672D" w:rsidRPr="00EB42DB" w:rsidRDefault="00B0672D" w:rsidP="00B0672D">
      <w:pPr>
        <w:spacing w:before="216"/>
        <w:ind w:left="5004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(aláírásra jogosult személy)</w:t>
      </w:r>
    </w:p>
    <w:p w14:paraId="2BE1CB3F" w14:textId="77777777" w:rsidR="00B0672D" w:rsidRPr="00EB42DB" w:rsidRDefault="00B0672D" w:rsidP="00B0672D">
      <w:pPr>
        <w:spacing w:before="252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Képviselő személyi adatai:</w:t>
      </w:r>
    </w:p>
    <w:p w14:paraId="103EF220" w14:textId="77777777" w:rsidR="00B0672D" w:rsidRPr="00EB42DB" w:rsidRDefault="00B0672D" w:rsidP="00B0672D">
      <w:pPr>
        <w:tabs>
          <w:tab w:val="left" w:leader="dot" w:pos="4932"/>
          <w:tab w:val="left" w:leader="dot" w:pos="8856"/>
        </w:tabs>
        <w:spacing w:line="564" w:lineRule="atLeast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Születési név:</w:t>
      </w:r>
      <w:r w:rsidRPr="00EB42DB">
        <w:rPr>
          <w:rFonts w:ascii="Garamond" w:hAnsi="Garamond"/>
          <w:sz w:val="22"/>
          <w:szCs w:val="22"/>
          <w:lang w:val="hu-HU"/>
        </w:rPr>
        <w:tab/>
        <w:t>anyja neve: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59DB7EFB" w14:textId="77777777" w:rsidR="00B0672D" w:rsidRPr="00EB42DB" w:rsidRDefault="00B0672D" w:rsidP="00B0672D">
      <w:pPr>
        <w:tabs>
          <w:tab w:val="left" w:leader="dot" w:pos="4932"/>
          <w:tab w:val="left" w:leader="dot" w:pos="8892"/>
        </w:tabs>
        <w:spacing w:before="180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Születési hely:</w:t>
      </w:r>
      <w:r w:rsidRPr="00EB42DB">
        <w:rPr>
          <w:rFonts w:ascii="Garamond" w:hAnsi="Garamond"/>
          <w:sz w:val="22"/>
          <w:szCs w:val="22"/>
          <w:lang w:val="hu-HU"/>
        </w:rPr>
        <w:tab/>
        <w:t>év, hó, nap: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54A3365A" w14:textId="77777777" w:rsidR="00B0672D" w:rsidRPr="00EB42DB" w:rsidRDefault="00B0672D" w:rsidP="00B0672D">
      <w:pPr>
        <w:tabs>
          <w:tab w:val="left" w:leader="dot" w:pos="4968"/>
          <w:tab w:val="left" w:leader="dot" w:pos="8856"/>
        </w:tabs>
        <w:spacing w:before="252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Állandó lakcím:</w:t>
      </w:r>
      <w:r w:rsidRPr="00EB42DB">
        <w:rPr>
          <w:rFonts w:ascii="Garamond" w:hAnsi="Garamond"/>
          <w:sz w:val="22"/>
          <w:szCs w:val="22"/>
          <w:lang w:val="hu-HU"/>
        </w:rPr>
        <w:tab/>
        <w:t>személyazonosító jel: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14690C5D" w14:textId="77777777" w:rsidR="00B0672D" w:rsidRPr="00EB42DB" w:rsidRDefault="00B0672D" w:rsidP="00B0672D">
      <w:pPr>
        <w:tabs>
          <w:tab w:val="left" w:leader="dot" w:pos="4968"/>
          <w:tab w:val="left" w:leader="dot" w:pos="8856"/>
        </w:tabs>
        <w:spacing w:before="252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Személyi ig. sz:</w:t>
      </w:r>
      <w:r w:rsidRPr="00EB42DB">
        <w:rPr>
          <w:rFonts w:ascii="Garamond" w:hAnsi="Garamond"/>
          <w:sz w:val="22"/>
          <w:szCs w:val="22"/>
          <w:lang w:val="hu-HU"/>
        </w:rPr>
        <w:tab/>
        <w:t>telefonszám: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1D0C1451" w14:textId="77777777" w:rsidR="00B0672D" w:rsidRPr="00EB42DB" w:rsidRDefault="00B0672D" w:rsidP="00B0672D">
      <w:pPr>
        <w:tabs>
          <w:tab w:val="left" w:leader="dot" w:pos="4968"/>
          <w:tab w:val="left" w:leader="dot" w:pos="8820"/>
        </w:tabs>
        <w:spacing w:before="252" w:after="324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e-mail cím:</w:t>
      </w:r>
      <w:r w:rsidRPr="00EB42DB">
        <w:rPr>
          <w:rFonts w:ascii="Garamond" w:hAnsi="Garamond"/>
          <w:sz w:val="22"/>
          <w:szCs w:val="22"/>
          <w:lang w:val="hu-HU"/>
        </w:rPr>
        <w:tab/>
        <w:t>………………………………………</w:t>
      </w:r>
      <w:proofErr w:type="gramStart"/>
      <w:r w:rsidRPr="00EB42DB">
        <w:rPr>
          <w:rFonts w:ascii="Garamond" w:hAnsi="Garamond"/>
          <w:sz w:val="22"/>
          <w:szCs w:val="22"/>
          <w:lang w:val="hu-HU"/>
        </w:rPr>
        <w:t>…….</w:t>
      </w:r>
      <w:proofErr w:type="gramEnd"/>
      <w:r w:rsidRPr="00EB42DB">
        <w:rPr>
          <w:rFonts w:ascii="Garamond" w:hAnsi="Garamond"/>
          <w:sz w:val="22"/>
          <w:szCs w:val="22"/>
          <w:lang w:val="hu-HU"/>
        </w:rPr>
        <w:t>.</w:t>
      </w:r>
    </w:p>
    <w:p w14:paraId="73743AAB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4CFBAAC1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Pályázatomat az alábbi jelű helyiség vonatkozóan adom be</w:t>
      </w:r>
      <w:r w:rsidRPr="00EB42DB">
        <w:rPr>
          <w:rFonts w:ascii="Garamond" w:hAnsi="Garamond"/>
          <w:bCs/>
          <w:iCs/>
          <w:sz w:val="22"/>
          <w:szCs w:val="22"/>
          <w:lang w:val="hu-HU"/>
        </w:rPr>
        <w:t>: ……………………………</w:t>
      </w:r>
      <w:proofErr w:type="gramStart"/>
      <w:r w:rsidRPr="00EB42DB">
        <w:rPr>
          <w:rFonts w:ascii="Garamond" w:hAnsi="Garamond"/>
          <w:bCs/>
          <w:iCs/>
          <w:sz w:val="22"/>
          <w:szCs w:val="22"/>
          <w:lang w:val="hu-HU"/>
        </w:rPr>
        <w:t>…….</w:t>
      </w:r>
      <w:proofErr w:type="gramEnd"/>
      <w:r w:rsidRPr="00EB42DB">
        <w:rPr>
          <w:rFonts w:ascii="Garamond" w:hAnsi="Garamond"/>
          <w:bCs/>
          <w:iCs/>
          <w:sz w:val="22"/>
          <w:szCs w:val="22"/>
          <w:lang w:val="hu-HU"/>
        </w:rPr>
        <w:t xml:space="preserve">.  </w:t>
      </w:r>
    </w:p>
    <w:p w14:paraId="6DD29909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4345CFD4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Az általam végezni kívánt tevékenység pontos megnevezése:</w:t>
      </w:r>
      <w:r w:rsidRPr="00EB42DB">
        <w:rPr>
          <w:rFonts w:ascii="Garamond" w:hAnsi="Garamond"/>
          <w:bCs/>
          <w:iCs/>
          <w:sz w:val="22"/>
          <w:szCs w:val="22"/>
          <w:lang w:val="hu-HU"/>
        </w:rPr>
        <w:t xml:space="preserve"> …………………………………</w:t>
      </w:r>
    </w:p>
    <w:p w14:paraId="6842BEAC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6399B156" w14:textId="77777777" w:rsidR="00B0672D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  <w:r w:rsidRPr="00EB42DB">
        <w:rPr>
          <w:rFonts w:ascii="Garamond" w:hAnsi="Garamond"/>
          <w:bCs/>
          <w:iCs/>
          <w:sz w:val="22"/>
          <w:szCs w:val="22"/>
          <w:lang w:val="hu-HU"/>
        </w:rPr>
        <w:t>……………………………………………………………………………………………………...</w:t>
      </w:r>
    </w:p>
    <w:p w14:paraId="77245D21" w14:textId="35AF9934" w:rsidR="00191348" w:rsidRPr="0032244E" w:rsidRDefault="00191348" w:rsidP="0032244E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  <w:r>
        <w:rPr>
          <w:rFonts w:ascii="Garamond" w:hAnsi="Garamond"/>
          <w:bCs/>
          <w:iCs/>
          <w:sz w:val="22"/>
          <w:szCs w:val="22"/>
          <w:lang w:val="hu-HU"/>
        </w:rPr>
        <w:t>Gazdasági társaság, tevékenység rövid bemutatása:</w:t>
      </w:r>
    </w:p>
    <w:p w14:paraId="1A351CD1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029F38F9" w14:textId="2FD2CE6F" w:rsidR="00B0672D" w:rsidRPr="00EB42DB" w:rsidRDefault="00B0672D" w:rsidP="00B0672D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Az általam megajánlott használati díj összege</w:t>
      </w:r>
      <w:r w:rsidR="00357E4F">
        <w:rPr>
          <w:rFonts w:ascii="Garamond" w:hAnsi="Garamond"/>
          <w:b/>
          <w:i/>
          <w:sz w:val="22"/>
          <w:szCs w:val="22"/>
          <w:u w:val="single"/>
          <w:lang w:val="hu-HU"/>
        </w:rPr>
        <w:t xml:space="preserve"> (bruttó)</w:t>
      </w:r>
      <w:r w:rsidRPr="00EB42DB">
        <w:rPr>
          <w:rFonts w:ascii="Garamond" w:hAnsi="Garamond"/>
          <w:b/>
          <w:i/>
          <w:sz w:val="22"/>
          <w:szCs w:val="22"/>
          <w:lang w:val="hu-HU"/>
        </w:rPr>
        <w:t>:</w:t>
      </w:r>
      <w:r w:rsidRPr="00EB42DB">
        <w:rPr>
          <w:rFonts w:ascii="Garamond" w:hAnsi="Garamond"/>
          <w:sz w:val="22"/>
          <w:szCs w:val="22"/>
          <w:lang w:val="hu-HU"/>
        </w:rPr>
        <w:t xml:space="preserve"> (nem lehet kevesebb a hatályos önkormányzati rendeletek szerinti és a hirdetményben kiírt minimális használati díj összegénél.)</w:t>
      </w:r>
    </w:p>
    <w:p w14:paraId="31596107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8"/>
      </w:tblGrid>
      <w:tr w:rsidR="00B0672D" w:rsidRPr="00EB42DB" w14:paraId="1AE26619" w14:textId="77777777" w:rsidTr="009A46FB">
        <w:trPr>
          <w:trHeight w:val="322"/>
        </w:trPr>
        <w:tc>
          <w:tcPr>
            <w:tcW w:w="9403" w:type="dxa"/>
          </w:tcPr>
          <w:p w14:paraId="4CEC28B4" w14:textId="77777777" w:rsidR="00B0672D" w:rsidRPr="00EB42DB" w:rsidRDefault="00B0672D" w:rsidP="009A46FB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számmal </w:t>
            </w:r>
            <w:proofErr w:type="gramStart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írva:   </w:t>
            </w:r>
            <w:proofErr w:type="gramEnd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                                                                            Ft/hó</w:t>
            </w:r>
          </w:p>
        </w:tc>
      </w:tr>
      <w:tr w:rsidR="00B0672D" w:rsidRPr="00EB42DB" w14:paraId="3CCFB758" w14:textId="77777777" w:rsidTr="009A46FB">
        <w:trPr>
          <w:trHeight w:val="270"/>
        </w:trPr>
        <w:tc>
          <w:tcPr>
            <w:tcW w:w="9403" w:type="dxa"/>
          </w:tcPr>
          <w:p w14:paraId="7A73855A" w14:textId="77777777" w:rsidR="00B0672D" w:rsidRPr="00EB42DB" w:rsidRDefault="00B0672D" w:rsidP="009A46FB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betűvel </w:t>
            </w:r>
            <w:proofErr w:type="gramStart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írva:   </w:t>
            </w:r>
            <w:proofErr w:type="gramEnd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                                                                               forint</w:t>
            </w:r>
          </w:p>
        </w:tc>
      </w:tr>
    </w:tbl>
    <w:p w14:paraId="07B9894F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73D5431C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577C77D7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5D0E57E2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Nyilatkozom, hogy a helyiségben csak és kizárólag az általam a 3. pontban megnevezett tevékenységet fogom folytatni.</w:t>
      </w:r>
    </w:p>
    <w:p w14:paraId="0A4E5EB5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7B9404EA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Nyilatkozom, hogy az általam a 3. pontban megnevezett tevékenység végzéséhez minden engedéllyel rendelkezem.   </w:t>
      </w:r>
    </w:p>
    <w:p w14:paraId="788D89ED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68F1524A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Tudomásul veszem</w:t>
      </w:r>
      <w:r w:rsidRPr="00EB42DB">
        <w:rPr>
          <w:rFonts w:ascii="Garamond" w:hAnsi="Garamond"/>
          <w:sz w:val="22"/>
          <w:szCs w:val="22"/>
          <w:lang w:val="hu-HU"/>
        </w:rPr>
        <w:t xml:space="preserve">, hogy az </w:t>
      </w:r>
      <w:r w:rsidRPr="00EB42DB">
        <w:rPr>
          <w:rFonts w:ascii="Garamond" w:hAnsi="Garamond"/>
          <w:b/>
          <w:sz w:val="22"/>
          <w:szCs w:val="22"/>
          <w:lang w:val="hu-HU"/>
        </w:rPr>
        <w:t>ajánlati kötöttségem</w:t>
      </w:r>
      <w:r w:rsidRPr="00EB42DB">
        <w:rPr>
          <w:rFonts w:ascii="Garamond" w:hAnsi="Garamond"/>
          <w:sz w:val="22"/>
          <w:szCs w:val="22"/>
          <w:lang w:val="hu-HU"/>
        </w:rPr>
        <w:t xml:space="preserve"> az ajánlatom benyújtási határ</w:t>
      </w:r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EB42DB">
        <w:rPr>
          <w:rFonts w:ascii="Garamond" w:hAnsi="Garamond"/>
          <w:sz w:val="22"/>
          <w:szCs w:val="22"/>
          <w:lang w:val="hu-HU"/>
        </w:rPr>
        <w:t>idejének lej</w:t>
      </w:r>
      <w:r>
        <w:rPr>
          <w:rFonts w:ascii="Garamond" w:hAnsi="Garamond"/>
          <w:sz w:val="22"/>
          <w:szCs w:val="22"/>
          <w:lang w:val="hu-HU"/>
        </w:rPr>
        <w:t>á</w:t>
      </w:r>
      <w:r w:rsidRPr="00EB42DB">
        <w:rPr>
          <w:rFonts w:ascii="Garamond" w:hAnsi="Garamond"/>
          <w:sz w:val="22"/>
          <w:szCs w:val="22"/>
          <w:lang w:val="hu-HU"/>
        </w:rPr>
        <w:t>rt</w:t>
      </w:r>
      <w:r>
        <w:rPr>
          <w:rFonts w:ascii="Garamond" w:hAnsi="Garamond"/>
          <w:sz w:val="22"/>
          <w:szCs w:val="22"/>
          <w:lang w:val="hu-HU"/>
        </w:rPr>
        <w:t>á</w:t>
      </w:r>
      <w:r w:rsidRPr="00EB42DB">
        <w:rPr>
          <w:rFonts w:ascii="Garamond" w:hAnsi="Garamond"/>
          <w:sz w:val="22"/>
          <w:szCs w:val="22"/>
          <w:lang w:val="hu-HU"/>
        </w:rPr>
        <w:t>t</w:t>
      </w:r>
      <w:r>
        <w:rPr>
          <w:rFonts w:ascii="Garamond" w:hAnsi="Garamond"/>
          <w:sz w:val="22"/>
          <w:szCs w:val="22"/>
          <w:lang w:val="hu-HU"/>
        </w:rPr>
        <w:t>ó</w:t>
      </w:r>
      <w:r w:rsidRPr="00EB42DB">
        <w:rPr>
          <w:rFonts w:ascii="Garamond" w:hAnsi="Garamond"/>
          <w:sz w:val="22"/>
          <w:szCs w:val="22"/>
          <w:lang w:val="hu-HU"/>
        </w:rPr>
        <w:t xml:space="preserve">l számított 60 napig tart. </w:t>
      </w:r>
    </w:p>
    <w:p w14:paraId="0CEED134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lastRenderedPageBreak/>
        <w:t xml:space="preserve">  </w:t>
      </w:r>
    </w:p>
    <w:p w14:paraId="40DC7615" w14:textId="77777777" w:rsidR="00B0672D" w:rsidRDefault="00B0672D" w:rsidP="00B0672D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Nyilatkozom,</w:t>
      </w:r>
      <w:r w:rsidRPr="00EB42DB">
        <w:rPr>
          <w:rFonts w:ascii="Garamond" w:hAnsi="Garamond"/>
          <w:sz w:val="22"/>
          <w:szCs w:val="22"/>
          <w:lang w:val="hu-HU"/>
        </w:rPr>
        <w:t xml:space="preserve"> hogy nem állok felszámolás, végelszámolás, vagy csődeljárás alatt, ellenem nem folyik végrehajtás, nem szerepelek a Központi Hitelinformációs Rendszerben és velem szemben nem született jogerős bírósági ítélet bérleti-használati díj nem fizetése iránt indított perben. </w:t>
      </w:r>
    </w:p>
    <w:p w14:paraId="16973BF7" w14:textId="77777777" w:rsidR="00191348" w:rsidRDefault="00191348" w:rsidP="0032244E">
      <w:pPr>
        <w:pStyle w:val="Listaszerbekezds"/>
        <w:rPr>
          <w:rFonts w:ascii="Garamond" w:hAnsi="Garamond"/>
          <w:sz w:val="22"/>
          <w:szCs w:val="22"/>
          <w:lang w:val="hu-HU"/>
        </w:rPr>
      </w:pPr>
    </w:p>
    <w:p w14:paraId="2D61A8D8" w14:textId="22E64151" w:rsidR="00191348" w:rsidRPr="00EB42DB" w:rsidRDefault="002E3E38" w:rsidP="00B0672D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Nyilatkozom, hogy a</w:t>
      </w:r>
      <w:r w:rsidR="00F56C49" w:rsidRPr="00F56C49">
        <w:rPr>
          <w:rFonts w:ascii="Garamond" w:hAnsi="Garamond"/>
          <w:sz w:val="22"/>
          <w:szCs w:val="22"/>
          <w:lang w:val="hu-HU"/>
        </w:rPr>
        <w:t xml:space="preserve"> nemzeti vagyonról szóló 2011. évi CXCVI. törvény</w:t>
      </w:r>
      <w:r w:rsidR="00F56C49">
        <w:rPr>
          <w:rFonts w:ascii="Garamond" w:hAnsi="Garamond"/>
          <w:sz w:val="22"/>
          <w:szCs w:val="22"/>
          <w:lang w:val="hu-HU"/>
        </w:rPr>
        <w:t xml:space="preserve"> </w:t>
      </w:r>
      <w:r w:rsidR="00F56C49" w:rsidRPr="00F56C49">
        <w:rPr>
          <w:rFonts w:ascii="Garamond" w:hAnsi="Garamond"/>
          <w:sz w:val="22"/>
          <w:szCs w:val="22"/>
          <w:lang w:val="hu-HU"/>
        </w:rPr>
        <w:t>3. § (1) bekezdés 1. pontja szerin</w:t>
      </w:r>
      <w:r>
        <w:rPr>
          <w:rFonts w:ascii="Garamond" w:hAnsi="Garamond"/>
          <w:sz w:val="22"/>
          <w:szCs w:val="22"/>
          <w:lang w:val="hu-HU"/>
        </w:rPr>
        <w:t xml:space="preserve"> a gazdasági társaság átlátható szervezetnek minősül</w:t>
      </w:r>
      <w:r w:rsidR="00DA7EFE">
        <w:rPr>
          <w:rFonts w:ascii="Garamond" w:hAnsi="Garamond"/>
          <w:sz w:val="22"/>
          <w:szCs w:val="22"/>
          <w:lang w:val="hu-HU"/>
        </w:rPr>
        <w:t>.</w:t>
      </w:r>
    </w:p>
    <w:p w14:paraId="64AAD453" w14:textId="77777777" w:rsidR="00B0672D" w:rsidRPr="00EB42DB" w:rsidRDefault="00B0672D" w:rsidP="00B0672D">
      <w:pPr>
        <w:widowControl w:val="0"/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08A0660C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A nevezett pályázatban kiírt feltételeket átolvastam, értelmeztem és ennek alapján azt, minden vonatkozásban </w:t>
      </w:r>
      <w:r w:rsidRPr="00EB42DB">
        <w:rPr>
          <w:rFonts w:ascii="Garamond" w:hAnsi="Garamond"/>
          <w:b/>
          <w:sz w:val="22"/>
          <w:szCs w:val="22"/>
          <w:lang w:val="hu-HU"/>
        </w:rPr>
        <w:t>elfogadom és magamra nézve kötelezőnek tekintem</w:t>
      </w:r>
      <w:r w:rsidRPr="00EB42DB">
        <w:rPr>
          <w:rFonts w:ascii="Garamond" w:hAnsi="Garamond"/>
          <w:sz w:val="22"/>
          <w:szCs w:val="22"/>
          <w:lang w:val="hu-HU"/>
        </w:rPr>
        <w:t xml:space="preserve"> az ajánlati kötöttség ideje alatt.</w:t>
      </w:r>
    </w:p>
    <w:p w14:paraId="0C77916F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62131634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A </w:t>
      </w:r>
      <w:r w:rsidRPr="00EB42DB">
        <w:rPr>
          <w:rFonts w:ascii="Garamond" w:hAnsi="Garamond"/>
          <w:b/>
          <w:sz w:val="22"/>
          <w:szCs w:val="22"/>
          <w:lang w:val="hu-HU"/>
        </w:rPr>
        <w:t>pályázatomat az ajánlati kötöttség ideje alatt minden részletében</w:t>
      </w:r>
      <w:r w:rsidRPr="00EB42DB">
        <w:rPr>
          <w:rFonts w:ascii="Garamond" w:hAnsi="Garamond"/>
          <w:sz w:val="22"/>
          <w:szCs w:val="22"/>
          <w:lang w:val="hu-HU"/>
        </w:rPr>
        <w:t xml:space="preserve"> </w:t>
      </w:r>
      <w:r w:rsidRPr="00EB42DB">
        <w:rPr>
          <w:rFonts w:ascii="Garamond" w:hAnsi="Garamond"/>
          <w:b/>
          <w:sz w:val="22"/>
          <w:szCs w:val="22"/>
          <w:lang w:val="hu-HU"/>
        </w:rPr>
        <w:t>változatlanul érvényben tartom.</w:t>
      </w:r>
    </w:p>
    <w:p w14:paraId="1147C2A7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09033A84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 Jelen jelentkezési lap aláírásával kijelentem, hogy a részletes pályázati feltételekben foglaltakat áttanulmányoztam, és azokat tudomásul veszem, az általam megajánlott minimális bérbevételi díjat tartom</w:t>
      </w:r>
    </w:p>
    <w:p w14:paraId="5BE8961F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04D3F7A3" w14:textId="1EDDA0EB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Budapest, 202</w:t>
      </w:r>
      <w:r w:rsidR="00D927DE">
        <w:rPr>
          <w:rFonts w:ascii="Garamond" w:hAnsi="Garamond"/>
          <w:sz w:val="22"/>
          <w:szCs w:val="22"/>
          <w:lang w:val="hu-HU"/>
        </w:rPr>
        <w:t>…</w:t>
      </w:r>
      <w:r w:rsidRPr="00EB42DB">
        <w:rPr>
          <w:rFonts w:ascii="Garamond" w:hAnsi="Garamond"/>
          <w:sz w:val="22"/>
          <w:szCs w:val="22"/>
          <w:lang w:val="hu-HU"/>
        </w:rPr>
        <w:t>. ………………. hó ……napján</w:t>
      </w:r>
    </w:p>
    <w:p w14:paraId="52CFC98F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08744646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6FB89E4E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189DFCFE" w14:textId="77777777" w:rsidR="00B0672D" w:rsidRPr="00EB42DB" w:rsidRDefault="00B0672D" w:rsidP="00B0672D">
      <w:pPr>
        <w:tabs>
          <w:tab w:val="left" w:pos="284"/>
        </w:tabs>
        <w:jc w:val="center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 xml:space="preserve">……………………………………………………….             </w:t>
      </w:r>
    </w:p>
    <w:p w14:paraId="7FFF4A0D" w14:textId="77777777" w:rsidR="00B0672D" w:rsidRPr="00EB42DB" w:rsidRDefault="00B0672D" w:rsidP="00B0672D">
      <w:pPr>
        <w:tabs>
          <w:tab w:val="left" w:pos="284"/>
        </w:tabs>
        <w:rPr>
          <w:rFonts w:ascii="Garamond" w:hAnsi="Garamond"/>
          <w:b/>
          <w:sz w:val="22"/>
          <w:szCs w:val="22"/>
          <w:lang w:val="hu-HU"/>
        </w:rPr>
      </w:pPr>
    </w:p>
    <w:p w14:paraId="7FC8D43F" w14:textId="77777777" w:rsidR="00B0672D" w:rsidRPr="00EB42DB" w:rsidRDefault="00B0672D" w:rsidP="00B0672D">
      <w:pPr>
        <w:tabs>
          <w:tab w:val="left" w:pos="284"/>
        </w:tabs>
        <w:jc w:val="center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pályázó cégszerű aláírása</w:t>
      </w:r>
    </w:p>
    <w:p w14:paraId="56837B15" w14:textId="77777777" w:rsidR="00B0672D" w:rsidRPr="00EB42DB" w:rsidRDefault="00B0672D" w:rsidP="00B0672D">
      <w:pPr>
        <w:tabs>
          <w:tab w:val="left" w:pos="284"/>
        </w:tabs>
        <w:rPr>
          <w:rFonts w:ascii="Garamond" w:hAnsi="Garamond"/>
          <w:b/>
          <w:sz w:val="22"/>
          <w:szCs w:val="22"/>
          <w:lang w:val="hu-HU"/>
        </w:rPr>
      </w:pPr>
    </w:p>
    <w:p w14:paraId="0D15BAC2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</w:p>
    <w:p w14:paraId="15AA6E0F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</w:p>
    <w:p w14:paraId="464CF729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sz w:val="22"/>
          <w:szCs w:val="22"/>
          <w:u w:val="single"/>
          <w:lang w:val="hu-HU"/>
        </w:rPr>
        <w:t>Mellékletek:</w:t>
      </w:r>
    </w:p>
    <w:p w14:paraId="11B2C533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512"/>
      </w:tblGrid>
      <w:tr w:rsidR="00B0672D" w:rsidRPr="00EB42DB" w14:paraId="2E55AB4C" w14:textId="77777777" w:rsidTr="009A46FB">
        <w:trPr>
          <w:trHeight w:val="332"/>
        </w:trPr>
        <w:tc>
          <w:tcPr>
            <w:tcW w:w="534" w:type="dxa"/>
          </w:tcPr>
          <w:p w14:paraId="1243FF2F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1</w:t>
            </w:r>
          </w:p>
        </w:tc>
        <w:tc>
          <w:tcPr>
            <w:tcW w:w="7512" w:type="dxa"/>
          </w:tcPr>
          <w:p w14:paraId="55A176C1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hiteles, 30 napnál nem régebbi cégkivonat (vagy ezzel egyenértékű más okirat)</w:t>
            </w:r>
          </w:p>
        </w:tc>
      </w:tr>
      <w:tr w:rsidR="00B0672D" w:rsidRPr="00EB42DB" w14:paraId="7B42C33C" w14:textId="77777777" w:rsidTr="009A46FB">
        <w:trPr>
          <w:trHeight w:val="408"/>
        </w:trPr>
        <w:tc>
          <w:tcPr>
            <w:tcW w:w="534" w:type="dxa"/>
          </w:tcPr>
          <w:p w14:paraId="27994CA4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2</w:t>
            </w:r>
          </w:p>
        </w:tc>
        <w:tc>
          <w:tcPr>
            <w:tcW w:w="7512" w:type="dxa"/>
          </w:tcPr>
          <w:p w14:paraId="3F1DF4BD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hiteles aláírási címpéldány</w:t>
            </w:r>
          </w:p>
        </w:tc>
      </w:tr>
    </w:tbl>
    <w:p w14:paraId="4B48C710" w14:textId="77777777" w:rsidR="00B0672D" w:rsidRPr="00EB42DB" w:rsidRDefault="00B0672D" w:rsidP="00B0672D">
      <w:pPr>
        <w:tabs>
          <w:tab w:val="left" w:pos="0"/>
        </w:tabs>
        <w:jc w:val="both"/>
        <w:rPr>
          <w:rFonts w:ascii="Garamond" w:hAnsi="Garamond"/>
          <w:iCs/>
          <w:spacing w:val="-4"/>
          <w:sz w:val="22"/>
          <w:szCs w:val="22"/>
          <w:lang w:val="hu-HU"/>
        </w:rPr>
      </w:pPr>
    </w:p>
    <w:p w14:paraId="42098ACD" w14:textId="77777777" w:rsidR="00B0672D" w:rsidRPr="00EB42DB" w:rsidRDefault="00B0672D" w:rsidP="00B0672D">
      <w:pPr>
        <w:tabs>
          <w:tab w:val="left" w:pos="0"/>
        </w:tabs>
        <w:jc w:val="both"/>
        <w:rPr>
          <w:rFonts w:ascii="Garamond" w:hAnsi="Garamond"/>
          <w:i/>
          <w:spacing w:val="-4"/>
          <w:sz w:val="22"/>
          <w:szCs w:val="22"/>
          <w:u w:val="single"/>
          <w:lang w:val="hu-HU"/>
        </w:rPr>
      </w:pPr>
    </w:p>
    <w:p w14:paraId="031EBA16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  <w:lang w:val="hu-HU"/>
        </w:rPr>
      </w:pPr>
    </w:p>
    <w:p w14:paraId="4CD588C7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  <w:lang w:val="hu-HU"/>
        </w:rPr>
      </w:pPr>
    </w:p>
    <w:p w14:paraId="36ED0945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  <w:lang w:val="hu-HU"/>
        </w:rPr>
      </w:pPr>
    </w:p>
    <w:p w14:paraId="3E8977C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AC4F3B8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0C6BF4C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3A59E3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13B2F155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2E10572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1D9ACFC4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721548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4B41C4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CAD9ED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BB39026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2ADC6F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FB6BE4E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0AFA89B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0DE3F5F0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D5EB16E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4C9C079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AE9B102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2386568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8970BCA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15AC2964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08BC8F1D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44CAFE56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A8C08ED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93F443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B28BCD5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64E122D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C01E4C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FB25DE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8C8C520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sectPr w:rsidR="00B0672D" w:rsidSect="0009710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1E82" w14:textId="77777777" w:rsidR="00285EA1" w:rsidRDefault="00285EA1">
      <w:r>
        <w:separator/>
      </w:r>
    </w:p>
  </w:endnote>
  <w:endnote w:type="continuationSeparator" w:id="0">
    <w:p w14:paraId="369D9E3C" w14:textId="77777777" w:rsidR="00285EA1" w:rsidRDefault="0028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40164"/>
      <w:docPartObj>
        <w:docPartGallery w:val="Page Numbers (Bottom of Page)"/>
        <w:docPartUnique/>
      </w:docPartObj>
    </w:sdtPr>
    <w:sdtEndPr/>
    <w:sdtContent>
      <w:p w14:paraId="6323CF04" w14:textId="77777777" w:rsidR="00BA5EE7" w:rsidRDefault="00B0672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FC9B80C" w14:textId="77777777" w:rsidR="00BA5EE7" w:rsidRDefault="00BA5E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33E1" w14:textId="77777777" w:rsidR="00285EA1" w:rsidRDefault="00285EA1">
      <w:r>
        <w:separator/>
      </w:r>
    </w:p>
  </w:footnote>
  <w:footnote w:type="continuationSeparator" w:id="0">
    <w:p w14:paraId="34044559" w14:textId="77777777" w:rsidR="00285EA1" w:rsidRDefault="0028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408"/>
    <w:multiLevelType w:val="hybridMultilevel"/>
    <w:tmpl w:val="72580AD4"/>
    <w:lvl w:ilvl="0" w:tplc="E5ACB55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1548"/>
    <w:multiLevelType w:val="hybridMultilevel"/>
    <w:tmpl w:val="B1DE2CB4"/>
    <w:lvl w:ilvl="0" w:tplc="79366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4225">
    <w:abstractNumId w:val="0"/>
  </w:num>
  <w:num w:numId="2" w16cid:durableId="25968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2D"/>
    <w:rsid w:val="000671BA"/>
    <w:rsid w:val="00191348"/>
    <w:rsid w:val="001958B5"/>
    <w:rsid w:val="00262C5D"/>
    <w:rsid w:val="00285EA1"/>
    <w:rsid w:val="002E3E38"/>
    <w:rsid w:val="0032244E"/>
    <w:rsid w:val="00357E4F"/>
    <w:rsid w:val="003F58C1"/>
    <w:rsid w:val="006753BB"/>
    <w:rsid w:val="00A23125"/>
    <w:rsid w:val="00B0672D"/>
    <w:rsid w:val="00BA5EE7"/>
    <w:rsid w:val="00D927DE"/>
    <w:rsid w:val="00DA7EFE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62B1"/>
  <w15:chartTrackingRefBased/>
  <w15:docId w15:val="{DB262570-A340-4C0C-BE60-9ED041FC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7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067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672D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Vltozat">
    <w:name w:val="Revision"/>
    <w:hidden/>
    <w:uiPriority w:val="99"/>
    <w:semiHidden/>
    <w:rsid w:val="0019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19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Ivanics Györgyné Valéria</dc:creator>
  <cp:keywords/>
  <dc:description/>
  <cp:lastModifiedBy>Rókay Attila</cp:lastModifiedBy>
  <cp:revision>4</cp:revision>
  <dcterms:created xsi:type="dcterms:W3CDTF">2023-08-18T10:29:00Z</dcterms:created>
  <dcterms:modified xsi:type="dcterms:W3CDTF">2023-08-29T09:12:00Z</dcterms:modified>
</cp:coreProperties>
</file>